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0C1350B-5AE4-41BB-8BFA-F2B05BEEFBA3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